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0FC7A" w14:textId="750723EC" w:rsidR="00656445" w:rsidRDefault="000F459F" w:rsidP="001D05F5">
      <w:pPr>
        <w:pStyle w:val="Rubrik1"/>
        <w:rPr>
          <w:rFonts w:ascii="Garamond" w:hAnsi="Garamond" w:cs="Arial"/>
          <w:color w:val="AD208E"/>
          <w:sz w:val="28"/>
          <w:szCs w:val="28"/>
        </w:rPr>
      </w:pPr>
      <w:r>
        <w:rPr>
          <w:rFonts w:ascii="Garamond" w:hAnsi="Garamond" w:cs="Arial"/>
          <w:color w:val="AD208E"/>
          <w:sz w:val="28"/>
          <w:szCs w:val="28"/>
        </w:rPr>
        <w:t xml:space="preserve">Enkät till föräldrarna på </w:t>
      </w:r>
      <w:r w:rsidR="006C39C7">
        <w:rPr>
          <w:rFonts w:ascii="Garamond" w:hAnsi="Garamond" w:cs="Arial"/>
          <w:color w:val="AD208E"/>
          <w:sz w:val="28"/>
          <w:szCs w:val="28"/>
        </w:rPr>
        <w:t>daghemmet:</w:t>
      </w:r>
    </w:p>
    <w:p w14:paraId="04341D56" w14:textId="77777777" w:rsidR="001D05F5" w:rsidRPr="001D05F5" w:rsidRDefault="001D05F5" w:rsidP="001D05F5"/>
    <w:p w14:paraId="29FC3483" w14:textId="756F395B" w:rsidR="00CB5340" w:rsidRPr="00477FA5" w:rsidRDefault="00437E12" w:rsidP="00477FA5">
      <w:pPr>
        <w:pStyle w:val="Liststycke"/>
        <w:numPr>
          <w:ilvl w:val="0"/>
          <w:numId w:val="4"/>
        </w:num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Ringa in</w:t>
      </w:r>
      <w:r w:rsidR="00477FA5">
        <w:rPr>
          <w:rFonts w:ascii="Garamond" w:hAnsi="Garamond" w:cs="Arial"/>
          <w:b/>
          <w:sz w:val="24"/>
          <w:szCs w:val="24"/>
        </w:rPr>
        <w:t xml:space="preserve">. </w:t>
      </w:r>
      <w:r w:rsidR="00CB5340">
        <w:rPr>
          <w:rFonts w:ascii="Garamond" w:hAnsi="Garamond" w:cs="Arial"/>
          <w:b/>
          <w:sz w:val="24"/>
          <w:szCs w:val="24"/>
        </w:rPr>
        <w:t>Jag är</w:t>
      </w:r>
      <w:r w:rsidR="00477FA5">
        <w:rPr>
          <w:rFonts w:ascii="Garamond" w:hAnsi="Garamond" w:cs="Arial"/>
          <w:b/>
          <w:sz w:val="24"/>
          <w:szCs w:val="24"/>
        </w:rPr>
        <w:t xml:space="preserve"> </w:t>
      </w:r>
      <w:r w:rsidR="00477FA5">
        <w:rPr>
          <w:rFonts w:ascii="Garamond" w:hAnsi="Garamond" w:cs="Arial"/>
          <w:b/>
          <w:sz w:val="24"/>
          <w:szCs w:val="24"/>
        </w:rPr>
        <w:tab/>
      </w:r>
      <w:r w:rsidR="00477FA5">
        <w:rPr>
          <w:rFonts w:ascii="Garamond" w:hAnsi="Garamond" w:cs="Arial"/>
          <w:b/>
          <w:sz w:val="24"/>
          <w:szCs w:val="24"/>
        </w:rPr>
        <w:tab/>
      </w:r>
      <w:r w:rsidR="001D05F5">
        <w:rPr>
          <w:rFonts w:ascii="Garamond" w:hAnsi="Garamond" w:cs="Arial"/>
          <w:b/>
          <w:sz w:val="24"/>
          <w:szCs w:val="24"/>
        </w:rPr>
        <w:tab/>
      </w:r>
      <w:r w:rsidR="00477FA5" w:rsidRPr="00477FA5">
        <w:rPr>
          <w:rFonts w:ascii="Garamond" w:hAnsi="Garamond" w:cs="Arial"/>
          <w:sz w:val="24"/>
          <w:szCs w:val="24"/>
        </w:rPr>
        <w:t>mamma</w:t>
      </w:r>
      <w:r w:rsidR="00477FA5">
        <w:rPr>
          <w:rFonts w:ascii="Garamond" w:hAnsi="Garamond" w:cs="Arial"/>
          <w:sz w:val="24"/>
          <w:szCs w:val="24"/>
        </w:rPr>
        <w:tab/>
      </w:r>
      <w:r w:rsidR="00477FA5" w:rsidRPr="00477FA5">
        <w:rPr>
          <w:rFonts w:ascii="Garamond" w:hAnsi="Garamond" w:cs="Arial"/>
          <w:sz w:val="24"/>
          <w:szCs w:val="24"/>
        </w:rPr>
        <w:t>pappa</w:t>
      </w:r>
      <w:r w:rsidR="00477FA5" w:rsidRPr="00477FA5">
        <w:rPr>
          <w:rFonts w:ascii="Garamond" w:hAnsi="Garamond" w:cs="Arial"/>
          <w:sz w:val="24"/>
          <w:szCs w:val="24"/>
        </w:rPr>
        <w:tab/>
        <w:t>annan</w:t>
      </w:r>
    </w:p>
    <w:p w14:paraId="2EC339EE" w14:textId="5CE1C164" w:rsidR="000E5A0D" w:rsidRPr="001D05F5" w:rsidRDefault="00E5323E" w:rsidP="001D05F5">
      <w:pPr>
        <w:pStyle w:val="Liststycke"/>
        <w:numPr>
          <w:ilvl w:val="0"/>
          <w:numId w:val="4"/>
        </w:numPr>
        <w:rPr>
          <w:rFonts w:ascii="Garamond" w:hAnsi="Garamond" w:cs="Arial"/>
          <w:b/>
          <w:sz w:val="24"/>
          <w:szCs w:val="24"/>
        </w:rPr>
      </w:pPr>
      <w:r w:rsidRPr="001E5678">
        <w:rPr>
          <w:rFonts w:ascii="Garamond" w:hAnsi="Garamond" w:cs="Arial"/>
          <w:b/>
          <w:sz w:val="24"/>
          <w:szCs w:val="24"/>
        </w:rPr>
        <w:t>Ta ställning till följande påståenden</w:t>
      </w:r>
      <w:r w:rsidR="001D05F5">
        <w:rPr>
          <w:rFonts w:ascii="Garamond" w:hAnsi="Garamond" w:cs="Arial"/>
          <w:b/>
          <w:sz w:val="24"/>
          <w:szCs w:val="24"/>
        </w:rPr>
        <w:t>:</w:t>
      </w:r>
    </w:p>
    <w:tbl>
      <w:tblPr>
        <w:tblStyle w:val="Tabellrutnt"/>
        <w:tblW w:w="11058" w:type="dxa"/>
        <w:tblInd w:w="-998" w:type="dxa"/>
        <w:tblLook w:val="04A0" w:firstRow="1" w:lastRow="0" w:firstColumn="1" w:lastColumn="0" w:noHBand="0" w:noVBand="1"/>
      </w:tblPr>
      <w:tblGrid>
        <w:gridCol w:w="5388"/>
        <w:gridCol w:w="1417"/>
        <w:gridCol w:w="1418"/>
        <w:gridCol w:w="1417"/>
        <w:gridCol w:w="1418"/>
      </w:tblGrid>
      <w:tr w:rsidR="000E5A0D" w14:paraId="483698ED" w14:textId="77777777" w:rsidTr="00EE6D26">
        <w:trPr>
          <w:trHeight w:val="420"/>
        </w:trPr>
        <w:tc>
          <w:tcPr>
            <w:tcW w:w="5388" w:type="dxa"/>
            <w:tcBorders>
              <w:bottom w:val="single" w:sz="4" w:space="0" w:color="auto"/>
              <w:right w:val="nil"/>
            </w:tcBorders>
          </w:tcPr>
          <w:p w14:paraId="288AC899" w14:textId="7FB851D0" w:rsidR="001E5678" w:rsidRDefault="001E5678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</w:tcPr>
          <w:p w14:paraId="6F3E6275" w14:textId="788F2E5F" w:rsidR="001E5678" w:rsidRDefault="00CD759F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Håller helt med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540A48" w14:textId="7D48A0CA" w:rsidR="001E5678" w:rsidRDefault="00CD759F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Håller delvis med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1B35A8" w14:textId="7062630A" w:rsidR="001E5678" w:rsidRDefault="00CD759F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Håller delvis inte med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E67580" w14:textId="6AF27207" w:rsidR="001E5678" w:rsidRDefault="00603E7A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 xml:space="preserve">Håller inte </w:t>
            </w:r>
            <w:r w:rsidR="000E5A0D">
              <w:rPr>
                <w:rFonts w:ascii="Garamond" w:hAnsi="Garamond" w:cs="Arial"/>
                <w:b/>
                <w:sz w:val="24"/>
                <w:szCs w:val="24"/>
              </w:rPr>
              <w:t xml:space="preserve">alls 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med</w:t>
            </w:r>
          </w:p>
        </w:tc>
      </w:tr>
      <w:tr w:rsidR="0001087D" w14:paraId="3E214C74" w14:textId="77777777" w:rsidTr="00EE6D26">
        <w:trPr>
          <w:trHeight w:val="420"/>
        </w:trPr>
        <w:tc>
          <w:tcPr>
            <w:tcW w:w="5388" w:type="dxa"/>
            <w:tcBorders>
              <w:right w:val="nil"/>
            </w:tcBorders>
          </w:tcPr>
          <w:p w14:paraId="62A05933" w14:textId="5D279FBB" w:rsidR="0001087D" w:rsidRPr="000A4EED" w:rsidRDefault="0001087D" w:rsidP="005E79A0">
            <w:pPr>
              <w:rPr>
                <w:rFonts w:ascii="Garamond" w:hAnsi="Garamond" w:cs="Arial"/>
                <w:b/>
                <w:sz w:val="28"/>
                <w:szCs w:val="28"/>
              </w:rPr>
            </w:pPr>
            <w:r w:rsidRPr="000A4EED">
              <w:rPr>
                <w:rFonts w:ascii="Garamond" w:hAnsi="Garamond" w:cs="Arial"/>
                <w:b/>
                <w:sz w:val="28"/>
                <w:szCs w:val="28"/>
              </w:rPr>
              <w:t>Kontakten med personalen på dagis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C8AD547" w14:textId="77777777" w:rsidR="0001087D" w:rsidRDefault="0001087D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524DB90" w14:textId="77777777" w:rsidR="0001087D" w:rsidRDefault="0001087D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6207E3D3" w14:textId="77777777" w:rsidR="0001087D" w:rsidRDefault="0001087D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3BBFE8D" w14:textId="77777777" w:rsidR="0001087D" w:rsidRDefault="0001087D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0E5A0D" w14:paraId="06CB252F" w14:textId="77777777" w:rsidTr="00EE6D26">
        <w:trPr>
          <w:trHeight w:val="749"/>
        </w:trPr>
        <w:tc>
          <w:tcPr>
            <w:tcW w:w="5388" w:type="dxa"/>
          </w:tcPr>
          <w:p w14:paraId="454D6403" w14:textId="6097ABA1" w:rsidR="000F1702" w:rsidRPr="000F1702" w:rsidRDefault="000F1702" w:rsidP="000F1702">
            <w:pPr>
              <w:rPr>
                <w:rFonts w:ascii="Garamond" w:hAnsi="Garamond"/>
                <w:sz w:val="24"/>
                <w:szCs w:val="24"/>
              </w:rPr>
            </w:pPr>
            <w:r w:rsidRPr="000F1702">
              <w:rPr>
                <w:rFonts w:ascii="Garamond" w:hAnsi="Garamond"/>
                <w:sz w:val="24"/>
                <w:szCs w:val="24"/>
              </w:rPr>
              <w:t>Jag upplever att det finns tillfällen att diskutera med personalen</w:t>
            </w:r>
            <w:r w:rsidR="00673547">
              <w:rPr>
                <w:rFonts w:ascii="Garamond" w:hAnsi="Garamond"/>
                <w:sz w:val="24"/>
                <w:szCs w:val="24"/>
              </w:rPr>
              <w:t>.</w:t>
            </w:r>
            <w:r w:rsidRPr="000F1702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71958573" w14:textId="5E859260" w:rsidR="001E5678" w:rsidRDefault="001E5678" w:rsidP="000F17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2D8650" w14:textId="77777777" w:rsidR="001E5678" w:rsidRDefault="001E5678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867684" w14:textId="77777777" w:rsidR="001E5678" w:rsidRDefault="001E5678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7D7C6B" w14:textId="77777777" w:rsidR="001E5678" w:rsidRDefault="001E5678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1B063C" w14:textId="77777777" w:rsidR="001E5678" w:rsidRDefault="001E5678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0E5A0D" w14:paraId="050A0632" w14:textId="77777777" w:rsidTr="00EE6D26">
        <w:trPr>
          <w:trHeight w:val="842"/>
        </w:trPr>
        <w:tc>
          <w:tcPr>
            <w:tcW w:w="5388" w:type="dxa"/>
          </w:tcPr>
          <w:p w14:paraId="3A5E3971" w14:textId="5E4D11EB" w:rsidR="001E5678" w:rsidRDefault="000F1702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0F1702">
              <w:rPr>
                <w:rFonts w:ascii="Garamond" w:hAnsi="Garamond" w:cs="Arial"/>
                <w:sz w:val="24"/>
                <w:szCs w:val="24"/>
              </w:rPr>
              <w:t>Jag upplever att det är lätt att vara i kontakt med personal</w:t>
            </w:r>
            <w:r w:rsidR="00673547">
              <w:rPr>
                <w:rFonts w:ascii="Garamond" w:hAnsi="Garamond" w:cs="Arial"/>
                <w:sz w:val="24"/>
                <w:szCs w:val="24"/>
              </w:rPr>
              <w:t>en</w:t>
            </w:r>
            <w:r w:rsidRPr="000F1702">
              <w:rPr>
                <w:rFonts w:ascii="Garamond" w:hAnsi="Garamond" w:cs="Arial"/>
                <w:sz w:val="24"/>
                <w:szCs w:val="24"/>
              </w:rPr>
              <w:t xml:space="preserve"> vid problem som berör barnet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BCE74D3" w14:textId="77777777" w:rsidR="001E5678" w:rsidRDefault="001E5678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649526" w14:textId="77777777" w:rsidR="001E5678" w:rsidRDefault="001E5678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BAAC1F" w14:textId="77777777" w:rsidR="001E5678" w:rsidRDefault="001E5678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69E886" w14:textId="77777777" w:rsidR="001E5678" w:rsidRDefault="001E5678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0E5A0D" w14:paraId="29EF479C" w14:textId="77777777" w:rsidTr="00EE6D26">
        <w:trPr>
          <w:trHeight w:val="842"/>
        </w:trPr>
        <w:tc>
          <w:tcPr>
            <w:tcW w:w="5388" w:type="dxa"/>
            <w:tcBorders>
              <w:bottom w:val="single" w:sz="4" w:space="0" w:color="auto"/>
            </w:tcBorders>
          </w:tcPr>
          <w:p w14:paraId="6C9C5167" w14:textId="2BA47E8D" w:rsidR="001E5678" w:rsidRDefault="000F1702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0F1702">
              <w:rPr>
                <w:rFonts w:ascii="Garamond" w:hAnsi="Garamond" w:cs="Arial"/>
                <w:sz w:val="24"/>
                <w:szCs w:val="24"/>
              </w:rPr>
              <w:t>Jag upplever att jag får information om verksamheten på dagis</w:t>
            </w:r>
            <w:r w:rsidR="00673547">
              <w:rPr>
                <w:rFonts w:ascii="Garamond" w:hAnsi="Garamond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3EBC0D2" w14:textId="77777777" w:rsidR="001E5678" w:rsidRDefault="001E5678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51216A" w14:textId="77777777" w:rsidR="001E5678" w:rsidRDefault="001E5678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7BB347" w14:textId="77777777" w:rsidR="001E5678" w:rsidRDefault="001E5678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199877A" w14:textId="77777777" w:rsidR="001E5678" w:rsidRDefault="001E5678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0E5A0D" w14:paraId="72C9B7C5" w14:textId="77777777" w:rsidTr="00EE6D26">
        <w:trPr>
          <w:trHeight w:val="484"/>
        </w:trPr>
        <w:tc>
          <w:tcPr>
            <w:tcW w:w="5388" w:type="dxa"/>
            <w:tcBorders>
              <w:right w:val="nil"/>
            </w:tcBorders>
          </w:tcPr>
          <w:p w14:paraId="5B9B01EA" w14:textId="77F1AACE" w:rsidR="001E5678" w:rsidRPr="000A4EED" w:rsidRDefault="000F1702" w:rsidP="005E79A0">
            <w:pPr>
              <w:rPr>
                <w:rFonts w:ascii="Garamond" w:hAnsi="Garamond" w:cs="Arial"/>
                <w:b/>
                <w:sz w:val="28"/>
                <w:szCs w:val="28"/>
              </w:rPr>
            </w:pPr>
            <w:r w:rsidRPr="000A4EED">
              <w:rPr>
                <w:rFonts w:ascii="Garamond" w:hAnsi="Garamond" w:cs="Arial"/>
                <w:b/>
                <w:sz w:val="28"/>
                <w:szCs w:val="28"/>
              </w:rPr>
              <w:t>Kontakten med de andra föräldrarna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64A54A78" w14:textId="77777777" w:rsidR="001E5678" w:rsidRDefault="001E5678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426BCFA" w14:textId="77777777" w:rsidR="001E5678" w:rsidRDefault="001E5678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D2CA56D" w14:textId="77777777" w:rsidR="001E5678" w:rsidRDefault="001E5678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4D321EF" w14:textId="77777777" w:rsidR="001E5678" w:rsidRDefault="001E5678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0E5A0D" w:rsidRPr="0001087D" w14:paraId="321EC06D" w14:textId="77777777" w:rsidTr="00EE6D26">
        <w:trPr>
          <w:trHeight w:val="831"/>
        </w:trPr>
        <w:tc>
          <w:tcPr>
            <w:tcW w:w="5388" w:type="dxa"/>
          </w:tcPr>
          <w:p w14:paraId="4005E49E" w14:textId="35A03979" w:rsidR="0001087D" w:rsidRPr="0001087D" w:rsidRDefault="0001087D" w:rsidP="0001087D">
            <w:pPr>
              <w:rPr>
                <w:rFonts w:ascii="Garamond" w:hAnsi="Garamond"/>
                <w:sz w:val="24"/>
                <w:szCs w:val="24"/>
              </w:rPr>
            </w:pPr>
            <w:r w:rsidRPr="0001087D">
              <w:rPr>
                <w:rFonts w:ascii="Garamond" w:hAnsi="Garamond"/>
                <w:sz w:val="24"/>
                <w:szCs w:val="24"/>
              </w:rPr>
              <w:t>Jag känner de andra föräldrarna i mitt barns grupp</w:t>
            </w:r>
            <w:r w:rsidR="00673547">
              <w:rPr>
                <w:rFonts w:ascii="Garamond" w:hAnsi="Garamond"/>
                <w:sz w:val="24"/>
                <w:szCs w:val="24"/>
              </w:rPr>
              <w:t>.</w:t>
            </w:r>
            <w:r w:rsidRPr="0001087D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3F9BFAA0" w14:textId="13B27381" w:rsidR="001E5678" w:rsidRPr="0001087D" w:rsidRDefault="001E5678" w:rsidP="0001087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EAA1EB" w14:textId="77777777" w:rsidR="001E5678" w:rsidRPr="0001087D" w:rsidRDefault="001E5678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528D64" w14:textId="77777777" w:rsidR="001E5678" w:rsidRPr="0001087D" w:rsidRDefault="001E5678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06E0B6" w14:textId="77777777" w:rsidR="001E5678" w:rsidRPr="0001087D" w:rsidRDefault="001E5678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E7867A" w14:textId="77777777" w:rsidR="001E5678" w:rsidRPr="0001087D" w:rsidRDefault="001E5678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0F1702" w14:paraId="10755E28" w14:textId="77777777" w:rsidTr="00EE6D26">
        <w:trPr>
          <w:trHeight w:val="831"/>
        </w:trPr>
        <w:tc>
          <w:tcPr>
            <w:tcW w:w="5388" w:type="dxa"/>
          </w:tcPr>
          <w:p w14:paraId="572730D4" w14:textId="5EC9A5B5" w:rsidR="0001087D" w:rsidRPr="0001087D" w:rsidRDefault="0001087D" w:rsidP="0001087D">
            <w:pPr>
              <w:rPr>
                <w:rFonts w:ascii="Garamond" w:hAnsi="Garamond"/>
                <w:sz w:val="24"/>
                <w:szCs w:val="24"/>
              </w:rPr>
            </w:pPr>
            <w:r w:rsidRPr="0001087D">
              <w:rPr>
                <w:rFonts w:ascii="Garamond" w:hAnsi="Garamond"/>
                <w:sz w:val="24"/>
                <w:szCs w:val="24"/>
              </w:rPr>
              <w:t>Jag upplever att det finns tillfällen att mötas med de andra föräldrarna</w:t>
            </w:r>
            <w:r w:rsidR="00673547">
              <w:rPr>
                <w:rFonts w:ascii="Garamond" w:hAnsi="Garamond"/>
                <w:sz w:val="24"/>
                <w:szCs w:val="24"/>
              </w:rPr>
              <w:t>.</w:t>
            </w:r>
            <w:r w:rsidRPr="0001087D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06ADA050" w14:textId="77777777" w:rsidR="000F1702" w:rsidRPr="00E5323E" w:rsidRDefault="000F1702" w:rsidP="005E79A0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EBC9CB" w14:textId="77777777" w:rsidR="000F1702" w:rsidRDefault="000F1702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A95B71" w14:textId="77777777" w:rsidR="000F1702" w:rsidRDefault="000F1702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25F111" w14:textId="77777777" w:rsidR="000F1702" w:rsidRDefault="000F1702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9DEC0C" w14:textId="77777777" w:rsidR="000F1702" w:rsidRDefault="000F1702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745482" w14:paraId="24E6ED16" w14:textId="77777777" w:rsidTr="00EE6D26">
        <w:trPr>
          <w:trHeight w:val="843"/>
        </w:trPr>
        <w:tc>
          <w:tcPr>
            <w:tcW w:w="5388" w:type="dxa"/>
          </w:tcPr>
          <w:p w14:paraId="4370B929" w14:textId="2E26E74D" w:rsidR="00745482" w:rsidRDefault="00745482" w:rsidP="0001087D">
            <w:r w:rsidRPr="0001087D">
              <w:rPr>
                <w:rFonts w:ascii="Garamond" w:hAnsi="Garamond"/>
                <w:sz w:val="24"/>
                <w:szCs w:val="24"/>
              </w:rPr>
              <w:t>Jag tycker att det borde finnas en föräldraförening</w:t>
            </w:r>
            <w:r w:rsidR="00EE6D26">
              <w:rPr>
                <w:rFonts w:ascii="Garamond" w:hAnsi="Garamond"/>
                <w:sz w:val="24"/>
                <w:szCs w:val="24"/>
              </w:rPr>
              <w:t>*</w:t>
            </w:r>
            <w:r w:rsidRPr="0001087D">
              <w:rPr>
                <w:rFonts w:ascii="Garamond" w:hAnsi="Garamond"/>
                <w:sz w:val="24"/>
                <w:szCs w:val="24"/>
              </w:rPr>
              <w:t xml:space="preserve"> på dagis</w:t>
            </w:r>
            <w:r w:rsidR="00302553">
              <w:rPr>
                <w:rFonts w:ascii="Garamond" w:hAnsi="Garamond"/>
                <w:sz w:val="24"/>
                <w:szCs w:val="24"/>
              </w:rPr>
              <w:t xml:space="preserve"> (svara endast om det inte redan finns en sådan).</w:t>
            </w:r>
            <w:r>
              <w:t xml:space="preserve"> </w:t>
            </w:r>
          </w:p>
          <w:p w14:paraId="40D6612D" w14:textId="7E2E6251" w:rsidR="00745482" w:rsidRPr="0001087D" w:rsidRDefault="00745482" w:rsidP="00EE6D2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5AE2AC" w14:textId="77777777" w:rsidR="00745482" w:rsidRDefault="00745482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B6CCD4" w14:textId="77777777" w:rsidR="00745482" w:rsidRDefault="00745482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DCD408" w14:textId="77777777" w:rsidR="00745482" w:rsidRDefault="00745482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DBF09C6" w14:textId="77777777" w:rsidR="00745482" w:rsidRDefault="00745482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EE6D26" w14:paraId="7156ACBA" w14:textId="77777777" w:rsidTr="00894EA3">
        <w:trPr>
          <w:trHeight w:val="843"/>
        </w:trPr>
        <w:tc>
          <w:tcPr>
            <w:tcW w:w="11058" w:type="dxa"/>
            <w:gridSpan w:val="5"/>
          </w:tcPr>
          <w:p w14:paraId="040569E9" w14:textId="750BF5CB" w:rsidR="00EE6D26" w:rsidRDefault="00EE6D26" w:rsidP="00EE6D2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*</w:t>
            </w:r>
            <w:r w:rsidRPr="00137061">
              <w:rPr>
                <w:rFonts w:ascii="Garamond" w:hAnsi="Garamond"/>
                <w:sz w:val="24"/>
                <w:szCs w:val="24"/>
              </w:rPr>
              <w:t xml:space="preserve">Föräldraföreningens uppgift är att </w:t>
            </w:r>
            <w:r w:rsidRPr="00EE6D26">
              <w:rPr>
                <w:rFonts w:ascii="Garamond" w:hAnsi="Garamond"/>
                <w:b/>
                <w:sz w:val="24"/>
                <w:szCs w:val="24"/>
              </w:rPr>
              <w:t>stärka gemenskapen mellan föräldrar, barn och pedagoger och att verka för att alla barn skall ha det bra på dagis</w:t>
            </w:r>
            <w:r w:rsidRPr="00137061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 xml:space="preserve"> En registrerad föräldraförening kan ansluta sig som medlem i Förbundet Hem och Skola. Mer om medlemskap och </w:t>
            </w:r>
            <w:r w:rsidR="00202506">
              <w:rPr>
                <w:rFonts w:ascii="Garamond" w:hAnsi="Garamond"/>
                <w:sz w:val="24"/>
                <w:szCs w:val="24"/>
              </w:rPr>
              <w:t>medlems</w:t>
            </w:r>
            <w:r>
              <w:rPr>
                <w:rFonts w:ascii="Garamond" w:hAnsi="Garamond"/>
                <w:sz w:val="24"/>
                <w:szCs w:val="24"/>
              </w:rPr>
              <w:t>förmåner finns på hemsidan www.hemochskola.fi.</w:t>
            </w:r>
          </w:p>
          <w:p w14:paraId="59B78ADA" w14:textId="77777777" w:rsidR="00EE6D26" w:rsidRDefault="00EE6D26" w:rsidP="005E79A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14:paraId="007EEA78" w14:textId="27C24F32" w:rsidR="00E5323E" w:rsidRPr="00F27BE9" w:rsidRDefault="00E5323E" w:rsidP="00F27BE9">
      <w:pPr>
        <w:rPr>
          <w:rFonts w:ascii="Garamond" w:hAnsi="Garamond" w:cs="Arial"/>
          <w:b/>
          <w:sz w:val="24"/>
          <w:szCs w:val="24"/>
        </w:rPr>
      </w:pPr>
    </w:p>
    <w:p w14:paraId="0845FF20" w14:textId="77777777" w:rsidR="000A4EED" w:rsidRDefault="000A4EED" w:rsidP="000A4EED">
      <w:pPr>
        <w:pStyle w:val="Liststycke"/>
        <w:numPr>
          <w:ilvl w:val="0"/>
          <w:numId w:val="4"/>
        </w:numPr>
        <w:rPr>
          <w:rFonts w:ascii="Garamond" w:hAnsi="Garamond" w:cs="Arial"/>
          <w:b/>
          <w:sz w:val="24"/>
          <w:szCs w:val="24"/>
        </w:rPr>
      </w:pPr>
      <w:bookmarkStart w:id="0" w:name="_Hlk531772261"/>
      <w:r w:rsidRPr="000A4EED">
        <w:rPr>
          <w:rFonts w:ascii="Garamond" w:hAnsi="Garamond" w:cs="Arial"/>
          <w:b/>
          <w:sz w:val="24"/>
          <w:szCs w:val="24"/>
        </w:rPr>
        <w:t xml:space="preserve">Hurdan verksamhet skulle du som förälder vilja delta i på dagis? </w:t>
      </w:r>
    </w:p>
    <w:p w14:paraId="79B3626B" w14:textId="11E6CB2C" w:rsidR="000E5A0D" w:rsidRDefault="000A4EED" w:rsidP="000A4EED">
      <w:pPr>
        <w:pStyle w:val="Liststycke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Skriv dina i</w:t>
      </w:r>
      <w:r w:rsidRPr="000A4EED">
        <w:rPr>
          <w:rFonts w:ascii="Garamond" w:hAnsi="Garamond" w:cs="Arial"/>
          <w:b/>
          <w:sz w:val="24"/>
          <w:szCs w:val="24"/>
        </w:rPr>
        <w:t>déer och kommentarer</w:t>
      </w:r>
      <w:r>
        <w:rPr>
          <w:rFonts w:ascii="Garamond" w:hAnsi="Garamond" w:cs="Arial"/>
          <w:b/>
          <w:sz w:val="24"/>
          <w:szCs w:val="24"/>
        </w:rPr>
        <w:t xml:space="preserve"> här!</w:t>
      </w:r>
    </w:p>
    <w:p w14:paraId="5E0D01B1" w14:textId="77777777" w:rsidR="00F5625E" w:rsidRPr="000A4EED" w:rsidRDefault="00F5625E" w:rsidP="000A4EED">
      <w:pPr>
        <w:pStyle w:val="Liststycke"/>
        <w:rPr>
          <w:rFonts w:ascii="Garamond" w:hAnsi="Garamond" w:cs="Arial"/>
          <w:b/>
          <w:sz w:val="24"/>
          <w:szCs w:val="24"/>
        </w:rPr>
      </w:pPr>
    </w:p>
    <w:p w14:paraId="2DBF904F" w14:textId="6138809C" w:rsidR="00752FD7" w:rsidRDefault="00774BA7" w:rsidP="00752FD7">
      <w:pPr>
        <w:ind w:left="360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pict w14:anchorId="4FAADAA8">
          <v:rect id="_x0000_i1027" style="width:0;height:1.5pt" o:hralign="center" o:hrstd="t" o:hr="t" fillcolor="#a0a0a0" stroked="f"/>
        </w:pict>
      </w:r>
    </w:p>
    <w:p w14:paraId="715027D2" w14:textId="24A18773" w:rsidR="00E46F6C" w:rsidRDefault="00774BA7" w:rsidP="00752FD7">
      <w:pPr>
        <w:ind w:left="360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pict w14:anchorId="1B90FF5E">
          <v:rect id="_x0000_i1028" style="width:0;height:1.5pt" o:hralign="center" o:hrstd="t" o:hr="t" fillcolor="#a0a0a0" stroked="f"/>
        </w:pict>
      </w:r>
    </w:p>
    <w:p w14:paraId="3410B3AA" w14:textId="3A405AA1" w:rsidR="005E3CC9" w:rsidRPr="005E3CC9" w:rsidRDefault="00774BA7" w:rsidP="00EE6D26">
      <w:pPr>
        <w:ind w:left="360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pict w14:anchorId="28B425C9">
          <v:rect id="_x0000_i1029" style="width:0;height:1.5pt" o:hralign="center" o:hrstd="t" o:hr="t" fillcolor="#a0a0a0" stroked="f"/>
        </w:pict>
      </w:r>
      <w:bookmarkEnd w:id="0"/>
    </w:p>
    <w:sectPr w:rsidR="005E3CC9" w:rsidRPr="005E3CC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EBCF7" w14:textId="77777777" w:rsidR="00774BA7" w:rsidRDefault="00774BA7" w:rsidP="00DA69D5">
      <w:pPr>
        <w:spacing w:after="0" w:line="240" w:lineRule="auto"/>
      </w:pPr>
      <w:r>
        <w:separator/>
      </w:r>
    </w:p>
  </w:endnote>
  <w:endnote w:type="continuationSeparator" w:id="0">
    <w:p w14:paraId="0EDE9CF2" w14:textId="77777777" w:rsidR="00774BA7" w:rsidRDefault="00774BA7" w:rsidP="00DA69D5">
      <w:pPr>
        <w:spacing w:after="0" w:line="240" w:lineRule="auto"/>
      </w:pPr>
      <w:r>
        <w:continuationSeparator/>
      </w:r>
    </w:p>
  </w:endnote>
  <w:endnote w:type="continuationNotice" w:id="1">
    <w:p w14:paraId="2916F56D" w14:textId="77777777" w:rsidR="00774BA7" w:rsidRDefault="00774B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 pro bold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C47B3" w14:textId="77777777" w:rsidR="00774BA7" w:rsidRDefault="00774BA7" w:rsidP="00DA69D5">
      <w:pPr>
        <w:spacing w:after="0" w:line="240" w:lineRule="auto"/>
      </w:pPr>
      <w:r>
        <w:separator/>
      </w:r>
    </w:p>
  </w:footnote>
  <w:footnote w:type="continuationSeparator" w:id="0">
    <w:p w14:paraId="6945292D" w14:textId="77777777" w:rsidR="00774BA7" w:rsidRDefault="00774BA7" w:rsidP="00DA69D5">
      <w:pPr>
        <w:spacing w:after="0" w:line="240" w:lineRule="auto"/>
      </w:pPr>
      <w:r>
        <w:continuationSeparator/>
      </w:r>
    </w:p>
  </w:footnote>
  <w:footnote w:type="continuationNotice" w:id="1">
    <w:p w14:paraId="2911F811" w14:textId="77777777" w:rsidR="00774BA7" w:rsidRDefault="00774B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DDF9A" w14:textId="0B6AEDFF" w:rsidR="000A4EED" w:rsidRDefault="006C39C7">
    <w:pPr>
      <w:pStyle w:val="Sidhuvud"/>
    </w:pPr>
    <w:r>
      <w:t>Datum:</w:t>
    </w:r>
  </w:p>
  <w:p w14:paraId="1C426F99" w14:textId="580C5175" w:rsidR="00DA69D5" w:rsidRDefault="00DA69D5">
    <w:pPr>
      <w:pStyle w:val="Sidhuvud"/>
    </w:pPr>
    <w:r>
      <w:tab/>
    </w:r>
    <w:r>
      <w:tab/>
    </w:r>
    <w:r>
      <w:rPr>
        <w:noProof/>
      </w:rPr>
      <w:drawing>
        <wp:inline distT="0" distB="0" distL="0" distR="0" wp14:anchorId="6E3463AC" wp14:editId="3171EC8E">
          <wp:extent cx="1092200" cy="1088631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027" cy="1093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86" style="width:0;height:1.5pt" o:hralign="center" o:bullet="t" o:hrstd="t" o:hr="t" fillcolor="#a0a0a0" stroked="f"/>
    </w:pict>
  </w:numPicBullet>
  <w:numPicBullet w:numPicBulletId="1">
    <w:pict>
      <v:rect id="_x0000_i1087" style="width:0;height:1.5pt" o:hralign="center" o:bullet="t" o:hrstd="t" o:hr="t" fillcolor="#a0a0a0" stroked="f"/>
    </w:pict>
  </w:numPicBullet>
  <w:abstractNum w:abstractNumId="0" w15:restartNumberingAfterBreak="0">
    <w:nsid w:val="00C07BBF"/>
    <w:multiLevelType w:val="hybridMultilevel"/>
    <w:tmpl w:val="5C6ACFA6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3493"/>
    <w:multiLevelType w:val="hybridMultilevel"/>
    <w:tmpl w:val="6D3041B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25F"/>
    <w:multiLevelType w:val="hybridMultilevel"/>
    <w:tmpl w:val="7E9499B2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B04B5"/>
    <w:multiLevelType w:val="hybridMultilevel"/>
    <w:tmpl w:val="4C1E6BF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B03F1"/>
    <w:multiLevelType w:val="hybridMultilevel"/>
    <w:tmpl w:val="7E9499B2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A0B5F"/>
    <w:multiLevelType w:val="hybridMultilevel"/>
    <w:tmpl w:val="7E9499B2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276DF"/>
    <w:multiLevelType w:val="hybridMultilevel"/>
    <w:tmpl w:val="3EC2287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87845"/>
    <w:multiLevelType w:val="hybridMultilevel"/>
    <w:tmpl w:val="AB648DC4"/>
    <w:lvl w:ilvl="0" w:tplc="8FD440A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62"/>
    <w:rsid w:val="00001B50"/>
    <w:rsid w:val="00002786"/>
    <w:rsid w:val="0001087D"/>
    <w:rsid w:val="00016388"/>
    <w:rsid w:val="0002448D"/>
    <w:rsid w:val="00043902"/>
    <w:rsid w:val="00045B48"/>
    <w:rsid w:val="000528AA"/>
    <w:rsid w:val="000A4EED"/>
    <w:rsid w:val="000C690E"/>
    <w:rsid w:val="000D42EE"/>
    <w:rsid w:val="000E5A0D"/>
    <w:rsid w:val="000F1702"/>
    <w:rsid w:val="000F459F"/>
    <w:rsid w:val="000F5E66"/>
    <w:rsid w:val="001114AC"/>
    <w:rsid w:val="0011605B"/>
    <w:rsid w:val="00126A1D"/>
    <w:rsid w:val="00131A06"/>
    <w:rsid w:val="001343B7"/>
    <w:rsid w:val="00137061"/>
    <w:rsid w:val="0014259C"/>
    <w:rsid w:val="00172AB8"/>
    <w:rsid w:val="00181068"/>
    <w:rsid w:val="001A2B0A"/>
    <w:rsid w:val="001D05F5"/>
    <w:rsid w:val="001E5678"/>
    <w:rsid w:val="001F1388"/>
    <w:rsid w:val="00202506"/>
    <w:rsid w:val="00252026"/>
    <w:rsid w:val="002820D9"/>
    <w:rsid w:val="002D7063"/>
    <w:rsid w:val="00302553"/>
    <w:rsid w:val="00304C15"/>
    <w:rsid w:val="003163F9"/>
    <w:rsid w:val="003264F2"/>
    <w:rsid w:val="00330A38"/>
    <w:rsid w:val="00340CBE"/>
    <w:rsid w:val="00344158"/>
    <w:rsid w:val="00353D75"/>
    <w:rsid w:val="00360DE8"/>
    <w:rsid w:val="0036180B"/>
    <w:rsid w:val="00362DC7"/>
    <w:rsid w:val="00367F81"/>
    <w:rsid w:val="00370B3E"/>
    <w:rsid w:val="003859C1"/>
    <w:rsid w:val="00392CAA"/>
    <w:rsid w:val="003A2F3E"/>
    <w:rsid w:val="003D6A51"/>
    <w:rsid w:val="003E0DE6"/>
    <w:rsid w:val="003F053F"/>
    <w:rsid w:val="003F7B57"/>
    <w:rsid w:val="00405C1B"/>
    <w:rsid w:val="0041442D"/>
    <w:rsid w:val="00425B7A"/>
    <w:rsid w:val="004344A0"/>
    <w:rsid w:val="00437E12"/>
    <w:rsid w:val="004462A3"/>
    <w:rsid w:val="004504A8"/>
    <w:rsid w:val="004606D6"/>
    <w:rsid w:val="00477FA5"/>
    <w:rsid w:val="004848E8"/>
    <w:rsid w:val="00497515"/>
    <w:rsid w:val="004A01E5"/>
    <w:rsid w:val="004F3B34"/>
    <w:rsid w:val="004F7EBC"/>
    <w:rsid w:val="00507FD1"/>
    <w:rsid w:val="005125AC"/>
    <w:rsid w:val="00537A50"/>
    <w:rsid w:val="00550030"/>
    <w:rsid w:val="00561785"/>
    <w:rsid w:val="005711B4"/>
    <w:rsid w:val="00583A7A"/>
    <w:rsid w:val="005D1960"/>
    <w:rsid w:val="005D35DD"/>
    <w:rsid w:val="005D469B"/>
    <w:rsid w:val="005D7525"/>
    <w:rsid w:val="005E3CC9"/>
    <w:rsid w:val="005E79A0"/>
    <w:rsid w:val="006027DB"/>
    <w:rsid w:val="00603E7A"/>
    <w:rsid w:val="00614854"/>
    <w:rsid w:val="006165AA"/>
    <w:rsid w:val="00656445"/>
    <w:rsid w:val="00667390"/>
    <w:rsid w:val="00673547"/>
    <w:rsid w:val="00697203"/>
    <w:rsid w:val="006B6B0F"/>
    <w:rsid w:val="006C249C"/>
    <w:rsid w:val="006C39C7"/>
    <w:rsid w:val="006D4392"/>
    <w:rsid w:val="006D45DA"/>
    <w:rsid w:val="006D7A63"/>
    <w:rsid w:val="006E2349"/>
    <w:rsid w:val="00711ECF"/>
    <w:rsid w:val="00715649"/>
    <w:rsid w:val="0071758F"/>
    <w:rsid w:val="00721A7C"/>
    <w:rsid w:val="007440BD"/>
    <w:rsid w:val="00744E13"/>
    <w:rsid w:val="00745482"/>
    <w:rsid w:val="00752FD7"/>
    <w:rsid w:val="007679F2"/>
    <w:rsid w:val="007705C8"/>
    <w:rsid w:val="00771CCB"/>
    <w:rsid w:val="00773E2D"/>
    <w:rsid w:val="00774BA7"/>
    <w:rsid w:val="00783F3B"/>
    <w:rsid w:val="007977D7"/>
    <w:rsid w:val="007B3B82"/>
    <w:rsid w:val="007B6FBB"/>
    <w:rsid w:val="007F044D"/>
    <w:rsid w:val="00824A71"/>
    <w:rsid w:val="00824F77"/>
    <w:rsid w:val="008779B5"/>
    <w:rsid w:val="008A2AD8"/>
    <w:rsid w:val="008D06D7"/>
    <w:rsid w:val="008D7E2A"/>
    <w:rsid w:val="008F2051"/>
    <w:rsid w:val="00926813"/>
    <w:rsid w:val="00927026"/>
    <w:rsid w:val="00944E55"/>
    <w:rsid w:val="00957F8B"/>
    <w:rsid w:val="00960470"/>
    <w:rsid w:val="00960656"/>
    <w:rsid w:val="00964349"/>
    <w:rsid w:val="00966DC9"/>
    <w:rsid w:val="00975DF1"/>
    <w:rsid w:val="00982769"/>
    <w:rsid w:val="009A3681"/>
    <w:rsid w:val="009C5B9E"/>
    <w:rsid w:val="009F2F3A"/>
    <w:rsid w:val="00A02F83"/>
    <w:rsid w:val="00A03317"/>
    <w:rsid w:val="00A06C01"/>
    <w:rsid w:val="00A12BB8"/>
    <w:rsid w:val="00A13137"/>
    <w:rsid w:val="00A309EB"/>
    <w:rsid w:val="00A52A69"/>
    <w:rsid w:val="00A961ED"/>
    <w:rsid w:val="00AC0EEF"/>
    <w:rsid w:val="00AC130B"/>
    <w:rsid w:val="00AD6E47"/>
    <w:rsid w:val="00AD78BB"/>
    <w:rsid w:val="00AE152D"/>
    <w:rsid w:val="00AF45BB"/>
    <w:rsid w:val="00B36D83"/>
    <w:rsid w:val="00B96355"/>
    <w:rsid w:val="00BC2DF0"/>
    <w:rsid w:val="00BD256F"/>
    <w:rsid w:val="00BF17AF"/>
    <w:rsid w:val="00C049A6"/>
    <w:rsid w:val="00C26A58"/>
    <w:rsid w:val="00C271B1"/>
    <w:rsid w:val="00C27E4B"/>
    <w:rsid w:val="00C35804"/>
    <w:rsid w:val="00C3631B"/>
    <w:rsid w:val="00C407CF"/>
    <w:rsid w:val="00C47121"/>
    <w:rsid w:val="00C647CD"/>
    <w:rsid w:val="00C7269B"/>
    <w:rsid w:val="00C76C6A"/>
    <w:rsid w:val="00CB5340"/>
    <w:rsid w:val="00CC7410"/>
    <w:rsid w:val="00CD0DC4"/>
    <w:rsid w:val="00CD759F"/>
    <w:rsid w:val="00D05662"/>
    <w:rsid w:val="00D25218"/>
    <w:rsid w:val="00D44FA7"/>
    <w:rsid w:val="00D56AF7"/>
    <w:rsid w:val="00D67CC7"/>
    <w:rsid w:val="00D716B0"/>
    <w:rsid w:val="00D73112"/>
    <w:rsid w:val="00D774ED"/>
    <w:rsid w:val="00D775A5"/>
    <w:rsid w:val="00D777F2"/>
    <w:rsid w:val="00DA69D5"/>
    <w:rsid w:val="00DB12A8"/>
    <w:rsid w:val="00DC47B1"/>
    <w:rsid w:val="00DE1049"/>
    <w:rsid w:val="00DE5D47"/>
    <w:rsid w:val="00DF4E62"/>
    <w:rsid w:val="00E052B7"/>
    <w:rsid w:val="00E243D5"/>
    <w:rsid w:val="00E41F93"/>
    <w:rsid w:val="00E46F6C"/>
    <w:rsid w:val="00E471A9"/>
    <w:rsid w:val="00E5323E"/>
    <w:rsid w:val="00E56696"/>
    <w:rsid w:val="00E66D4E"/>
    <w:rsid w:val="00EB5807"/>
    <w:rsid w:val="00EC5B53"/>
    <w:rsid w:val="00EE092F"/>
    <w:rsid w:val="00EE578F"/>
    <w:rsid w:val="00EE6D26"/>
    <w:rsid w:val="00F21037"/>
    <w:rsid w:val="00F27BE9"/>
    <w:rsid w:val="00F472B9"/>
    <w:rsid w:val="00F5625E"/>
    <w:rsid w:val="00F62D16"/>
    <w:rsid w:val="00F918F6"/>
    <w:rsid w:val="00F96E0E"/>
    <w:rsid w:val="00FB610F"/>
    <w:rsid w:val="00FB7B31"/>
    <w:rsid w:val="00FD5341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B5308"/>
  <w15:chartTrackingRefBased/>
  <w15:docId w15:val="{F04FFC3C-308A-43D1-8326-0F81F0EE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EEF"/>
  </w:style>
  <w:style w:type="paragraph" w:styleId="Rubrik1">
    <w:name w:val="heading 1"/>
    <w:basedOn w:val="Normal"/>
    <w:next w:val="Normal"/>
    <w:link w:val="Rubrik1Char"/>
    <w:uiPriority w:val="9"/>
    <w:qFormat/>
    <w:rsid w:val="00D774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D774ED"/>
    <w:pPr>
      <w:spacing w:before="40"/>
      <w:outlineLvl w:val="1"/>
    </w:pPr>
    <w:rPr>
      <w:rFonts w:ascii="Garamond pro bold" w:hAnsi="Garamond pro bold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774ED"/>
    <w:rPr>
      <w:rFonts w:ascii="Garamond pro bold" w:eastAsiaTheme="majorEastAsia" w:hAnsi="Garamond pro bold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D77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D0566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6178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6178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DA6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A69D5"/>
  </w:style>
  <w:style w:type="paragraph" w:styleId="Sidfot">
    <w:name w:val="footer"/>
    <w:basedOn w:val="Normal"/>
    <w:link w:val="SidfotChar"/>
    <w:uiPriority w:val="99"/>
    <w:unhideWhenUsed/>
    <w:rsid w:val="00DA6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A69D5"/>
  </w:style>
  <w:style w:type="table" w:styleId="Tabellrutnt">
    <w:name w:val="Table Grid"/>
    <w:basedOn w:val="Normaltabell"/>
    <w:uiPriority w:val="39"/>
    <w:rsid w:val="001E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2F7D77CCE3874BBF6BFB3A158CB40E" ma:contentTypeVersion="10" ma:contentTypeDescription="Skapa ett nytt dokument." ma:contentTypeScope="" ma:versionID="6ccefd29e33c0127ac5dfe509fe8c4e1">
  <xsd:schema xmlns:xsd="http://www.w3.org/2001/XMLSchema" xmlns:xs="http://www.w3.org/2001/XMLSchema" xmlns:p="http://schemas.microsoft.com/office/2006/metadata/properties" xmlns:ns2="808e9fd1-3517-460c-b9a9-efd9e02ec346" xmlns:ns3="da81364f-eab7-498f-a790-0fc6dc287628" targetNamespace="http://schemas.microsoft.com/office/2006/metadata/properties" ma:root="true" ma:fieldsID="85c6fab6ac93efdc9c57a28782f8ec99" ns2:_="" ns3:_="">
    <xsd:import namespace="808e9fd1-3517-460c-b9a9-efd9e02ec346"/>
    <xsd:import namespace="da81364f-eab7-498f-a790-0fc6dc287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e9fd1-3517-460c-b9a9-efd9e02ec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1364f-eab7-498f-a790-0fc6dc287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BF913-00CE-4BC2-9E89-13C1CD4CF9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16D045-9A10-4F6F-8AA7-1A6D34D95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151DF-0652-4A1D-A633-7ED93F775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e9fd1-3517-460c-b9a9-efd9e02ec346"/>
    <ds:schemaRef ds:uri="da81364f-eab7-498f-a790-0fc6dc287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A5620E-5984-45FE-A1D5-70A0C57C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Björkgård</dc:creator>
  <cp:keywords/>
  <dc:description/>
  <cp:lastModifiedBy>Linda Björkgård</cp:lastModifiedBy>
  <cp:revision>4</cp:revision>
  <cp:lastPrinted>2018-10-03T09:47:00Z</cp:lastPrinted>
  <dcterms:created xsi:type="dcterms:W3CDTF">2020-10-31T10:05:00Z</dcterms:created>
  <dcterms:modified xsi:type="dcterms:W3CDTF">2020-10-31T10:08:00Z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0x010100442F7D77CCE3874BBF6BFB3A158CB40E</vt:lpwstr>
  </property>
</Properties>
</file>